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0" w:type="dxa"/>
        <w:tblInd w:w="93" w:type="dxa"/>
        <w:tblLayout w:type="fixed"/>
        <w:tblLook w:val="04A0"/>
      </w:tblPr>
      <w:tblGrid>
        <w:gridCol w:w="7103"/>
        <w:gridCol w:w="2140"/>
        <w:gridCol w:w="837"/>
        <w:gridCol w:w="1620"/>
        <w:gridCol w:w="1620"/>
        <w:gridCol w:w="1760"/>
      </w:tblGrid>
      <w:tr w:rsidR="000B14FB" w:rsidRPr="000B14FB" w:rsidTr="000B14FB">
        <w:trPr>
          <w:trHeight w:val="351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14FB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 в редакции решения  Земского собрания Княгининского района от _____________№____)</w:t>
            </w:r>
          </w:p>
        </w:tc>
      </w:tr>
      <w:tr w:rsidR="000B14FB" w:rsidRPr="000B14FB" w:rsidTr="000B14FB">
        <w:trPr>
          <w:trHeight w:val="42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14FB" w:rsidRPr="000B14FB" w:rsidTr="000B14FB">
        <w:trPr>
          <w:trHeight w:val="1245"/>
        </w:trPr>
        <w:tc>
          <w:tcPr>
            <w:tcW w:w="15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14F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0B14FB" w:rsidRPr="000B14FB" w:rsidTr="000B14FB">
        <w:trPr>
          <w:trHeight w:val="555"/>
        </w:trPr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0B14FB" w:rsidRPr="000B14FB" w:rsidTr="000B14FB">
        <w:trPr>
          <w:trHeight w:val="299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B14FB" w:rsidRPr="000B14FB" w:rsidTr="000B14FB">
        <w:trPr>
          <w:trHeight w:val="690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0B14FB" w:rsidRPr="000B14FB" w:rsidTr="000B14FB">
        <w:trPr>
          <w:trHeight w:val="4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0B14FB" w:rsidRPr="000B14FB" w:rsidTr="000B14FB">
        <w:trPr>
          <w:trHeight w:val="6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426 654,2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163 385,0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155 207,1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155 183,7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128 694,7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48 269,2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16 670,3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16 670,3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31 320,0</w:t>
            </w:r>
          </w:p>
        </w:tc>
      </w:tr>
      <w:tr w:rsidR="000B14FB" w:rsidRPr="000B14FB" w:rsidTr="000B14FB">
        <w:trPr>
          <w:trHeight w:val="21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278,9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78 139,7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19 875,6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19 875,6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57 218,2</w:t>
            </w:r>
          </w:p>
        </w:tc>
      </w:tr>
      <w:tr w:rsidR="000B14FB" w:rsidRPr="000B14FB" w:rsidTr="000B14FB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93,0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952,9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</w:tr>
      <w:tr w:rsidR="000B14FB" w:rsidRPr="000B14FB" w:rsidTr="000B14FB">
        <w:trPr>
          <w:trHeight w:val="17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2 063,9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</w:tr>
      <w:tr w:rsidR="000B14FB" w:rsidRPr="000B14FB" w:rsidTr="000B14FB">
        <w:trPr>
          <w:trHeight w:val="4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2 033,4</w:t>
            </w:r>
          </w:p>
        </w:tc>
      </w:tr>
      <w:tr w:rsidR="000B14FB" w:rsidRPr="000B14FB" w:rsidTr="000B14FB">
        <w:trPr>
          <w:trHeight w:val="4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</w:tr>
      <w:tr w:rsidR="000B14FB" w:rsidRPr="000B14FB" w:rsidTr="000B14FB">
        <w:trPr>
          <w:trHeight w:val="4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</w:tr>
      <w:tr w:rsidR="000B14FB" w:rsidRPr="000B14FB" w:rsidTr="000B14FB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</w:tr>
      <w:tr w:rsidR="000B14FB" w:rsidRPr="000B14FB" w:rsidTr="000B14FB">
        <w:trPr>
          <w:trHeight w:val="4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</w:tr>
      <w:tr w:rsidR="000B14FB" w:rsidRPr="000B14FB" w:rsidTr="000B14FB">
        <w:trPr>
          <w:trHeight w:val="5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B14F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</w:tr>
      <w:tr w:rsidR="000B14FB" w:rsidRPr="000B14FB" w:rsidTr="000B14FB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6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0,5</w:t>
            </w:r>
          </w:p>
        </w:tc>
      </w:tr>
      <w:tr w:rsidR="000B14FB" w:rsidRPr="000B14FB" w:rsidTr="000B14FB">
        <w:trPr>
          <w:trHeight w:val="7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61,0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4 212,0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1 334,9</w:t>
            </w:r>
          </w:p>
        </w:tc>
      </w:tr>
      <w:tr w:rsidR="000B14FB" w:rsidRPr="000B14FB" w:rsidTr="000B14FB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1 078,2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713,1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279,8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85,3</w:t>
            </w:r>
          </w:p>
        </w:tc>
      </w:tr>
      <w:tr w:rsidR="000B14FB" w:rsidRPr="000B14FB" w:rsidTr="000B14FB">
        <w:trPr>
          <w:trHeight w:val="2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256,7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1 343,1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1 343,1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1 269,3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73,8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24 951,5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</w:tr>
      <w:tr w:rsidR="000B14FB" w:rsidRPr="000B14FB" w:rsidTr="000B14FB">
        <w:trPr>
          <w:trHeight w:val="24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8 514,0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15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16 161,3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16 161,3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13 791,0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2 346,8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23,5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</w:tr>
      <w:tr w:rsidR="000B14FB" w:rsidRPr="000B14FB" w:rsidTr="000B14FB">
        <w:trPr>
          <w:trHeight w:val="21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517,2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425,5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91,7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455,4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4,5</w:t>
            </w:r>
          </w:p>
        </w:tc>
      </w:tr>
      <w:tr w:rsidR="000B14FB" w:rsidRPr="000B14FB" w:rsidTr="000B14FB">
        <w:trPr>
          <w:trHeight w:val="6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0B14FB" w:rsidRPr="000B14FB" w:rsidTr="000B14FB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2 397,5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2 397,5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2 276,9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120,6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5 439,4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4 490,6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4 490,6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4 490,6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60,0</w:t>
            </w:r>
          </w:p>
        </w:tc>
      </w:tr>
      <w:tr w:rsidR="000B14FB" w:rsidRPr="000B14FB" w:rsidTr="000B14FB">
        <w:trPr>
          <w:trHeight w:val="11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458,7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422,1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36,6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387,0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114,9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26,8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88,1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594,0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BD1B92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59</w:t>
            </w:r>
            <w:r w:rsidR="000B14FB"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5 525,4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0B14FB" w:rsidRPr="000B14FB" w:rsidTr="000B14FB">
        <w:trPr>
          <w:trHeight w:val="9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1 408,8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488,1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488,1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488,1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177,1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311,0</w:t>
            </w:r>
          </w:p>
        </w:tc>
      </w:tr>
      <w:tr w:rsidR="000B14FB" w:rsidRPr="000B14FB" w:rsidTr="000B14FB">
        <w:trPr>
          <w:trHeight w:val="4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7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30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11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8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9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4 075,3</w:t>
            </w:r>
          </w:p>
        </w:tc>
      </w:tr>
      <w:tr w:rsidR="000B14FB" w:rsidRPr="000B14FB" w:rsidTr="000B14FB">
        <w:trPr>
          <w:trHeight w:val="114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</w:tr>
      <w:tr w:rsidR="000B14FB" w:rsidRPr="000B14FB" w:rsidTr="000B14FB">
        <w:trPr>
          <w:trHeight w:val="7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2 000,0</w:t>
            </w:r>
          </w:p>
        </w:tc>
      </w:tr>
      <w:tr w:rsidR="000B14FB" w:rsidRPr="000B14FB" w:rsidTr="000B14FB">
        <w:trPr>
          <w:trHeight w:val="76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2 075,3</w:t>
            </w:r>
          </w:p>
        </w:tc>
      </w:tr>
      <w:tr w:rsidR="000B14FB" w:rsidRPr="000B14FB" w:rsidTr="000B14FB">
        <w:trPr>
          <w:trHeight w:val="40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14F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2 075,3</w:t>
            </w:r>
          </w:p>
        </w:tc>
      </w:tr>
      <w:tr w:rsidR="000B14FB" w:rsidRPr="000B14FB" w:rsidTr="000B14FB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183</w:t>
            </w:r>
          </w:p>
        </w:tc>
      </w:tr>
      <w:tr w:rsidR="000B14FB" w:rsidRPr="000B14FB" w:rsidTr="000B14FB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182,6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26 637,8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3 212,4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6 416,0</w:t>
            </w:r>
          </w:p>
        </w:tc>
      </w:tr>
      <w:tr w:rsidR="000B14FB" w:rsidRPr="000B14FB" w:rsidTr="000B14FB">
        <w:trPr>
          <w:trHeight w:val="11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430,0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49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0B14F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3 329,0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3 329,0</w:t>
            </w:r>
          </w:p>
        </w:tc>
      </w:tr>
      <w:tr w:rsidR="000B14FB" w:rsidRPr="000B14FB" w:rsidTr="000B14FB">
        <w:trPr>
          <w:trHeight w:val="6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3 329,0</w:t>
            </w:r>
          </w:p>
        </w:tc>
      </w:tr>
      <w:tr w:rsidR="000B14FB" w:rsidRPr="000B14FB" w:rsidTr="000B14FB">
        <w:trPr>
          <w:trHeight w:val="60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304,6</w:t>
            </w:r>
          </w:p>
        </w:tc>
      </w:tr>
      <w:tr w:rsidR="000B14FB" w:rsidRPr="000B14FB" w:rsidTr="000B14FB">
        <w:trPr>
          <w:trHeight w:val="49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26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5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2 762,1</w:t>
            </w:r>
          </w:p>
        </w:tc>
      </w:tr>
      <w:tr w:rsidR="000B14FB" w:rsidRPr="000B14FB" w:rsidTr="000B14FB">
        <w:trPr>
          <w:trHeight w:val="63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8 073,4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8 073,4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290,7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1 510,7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Проектирование и строительство очистных сооружений канализации в д.Соловьево Княгининского района Нижегородскрой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54 495,0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35 704,1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0B14FB" w:rsidRPr="000B14FB" w:rsidTr="000B14FB">
        <w:trPr>
          <w:trHeight w:val="9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11 871,7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1 754,8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553,2</w:t>
            </w:r>
          </w:p>
        </w:tc>
      </w:tr>
      <w:tr w:rsidR="000B14FB" w:rsidRPr="000B14FB" w:rsidTr="000B14FB">
        <w:trPr>
          <w:trHeight w:val="1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20 791,7</w:t>
            </w:r>
          </w:p>
        </w:tc>
      </w:tr>
      <w:tr w:rsidR="000B14FB" w:rsidRPr="000B14FB" w:rsidTr="000B14FB">
        <w:trPr>
          <w:trHeight w:val="9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развития и укрепление материально-</w:t>
            </w:r>
            <w:r w:rsidRPr="000B14FB">
              <w:rPr>
                <w:rFonts w:eastAsia="Times New Roman"/>
                <w:lang w:eastAsia="ru-RU"/>
              </w:rPr>
              <w:lastRenderedPageBreak/>
              <w:t>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05 1 08 00000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5 474,9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0B14FB" w:rsidRPr="000B14FB" w:rsidTr="000B14FB">
        <w:trPr>
          <w:trHeight w:val="3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Создание туристических маршрутов, разработка бренда </w:t>
            </w:r>
            <w:r w:rsidRPr="000B14FB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05 3 01  00000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</w:tr>
      <w:tr w:rsidR="000B14FB" w:rsidRPr="000B14FB" w:rsidTr="000B14FB">
        <w:trPr>
          <w:trHeight w:val="41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</w:tr>
      <w:tr w:rsidR="000B14FB" w:rsidRPr="000B14FB" w:rsidTr="000B14FB">
        <w:trPr>
          <w:trHeight w:val="7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</w:tr>
      <w:tr w:rsidR="000B14FB" w:rsidRPr="000B14FB" w:rsidTr="000B14FB">
        <w:trPr>
          <w:trHeight w:val="5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12 422,0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11 416,6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974,9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30,5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757,5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757,5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744,1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13,4</w:t>
            </w:r>
          </w:p>
        </w:tc>
      </w:tr>
      <w:tr w:rsidR="000B14FB" w:rsidRPr="000B14FB" w:rsidTr="000B14FB">
        <w:trPr>
          <w:trHeight w:val="10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35 262,0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32 045,7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31 718,6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5 997,4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2 030,4</w:t>
            </w:r>
          </w:p>
        </w:tc>
      </w:tr>
      <w:tr w:rsidR="000B14FB" w:rsidRPr="000B14FB" w:rsidTr="000B14FB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1 591,7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19,2</w:t>
            </w:r>
          </w:p>
        </w:tc>
      </w:tr>
      <w:tr w:rsidR="000B14FB" w:rsidRPr="000B14FB" w:rsidTr="000B14FB">
        <w:trPr>
          <w:trHeight w:val="13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1 807,7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11,9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443,5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 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354,8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88,7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23 397,0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23 397,0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19 816,8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21 731,5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19 816,8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17 023,8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5 201,7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2 773,0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19 658,9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18 932,4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0B14FB" w:rsidRPr="000B14FB" w:rsidTr="000B14FB">
        <w:trPr>
          <w:trHeight w:val="9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685,0</w:t>
            </w:r>
          </w:p>
        </w:tc>
      </w:tr>
      <w:tr w:rsidR="000B14FB" w:rsidRPr="000B14FB" w:rsidTr="000B14FB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12 735,0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1 994,7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749,0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749,0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744,1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4,9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34 762,3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14 795,4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418,3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3 395,9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3 395,9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8 622,0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8 622,0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2 359,2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19 850,0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2 335,4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10 937,0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6 577,6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135,7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4 627,8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161,2</w:t>
            </w:r>
          </w:p>
        </w:tc>
      </w:tr>
      <w:tr w:rsidR="000B14FB" w:rsidRPr="000B14FB" w:rsidTr="000B14FB">
        <w:trPr>
          <w:trHeight w:val="13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161,2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4 466,6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4 003,3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463,3</w:t>
            </w:r>
          </w:p>
        </w:tc>
      </w:tr>
      <w:tr w:rsidR="000B14FB" w:rsidRPr="000B14FB" w:rsidTr="000B14FB">
        <w:trPr>
          <w:trHeight w:val="15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19,5</w:t>
            </w:r>
          </w:p>
        </w:tc>
      </w:tr>
      <w:tr w:rsidR="000B14FB" w:rsidRPr="000B14FB" w:rsidTr="000B14FB">
        <w:trPr>
          <w:trHeight w:val="14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22,5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190,0</w:t>
            </w:r>
          </w:p>
        </w:tc>
      </w:tr>
      <w:tr w:rsidR="000B14FB" w:rsidRPr="000B14FB" w:rsidTr="000B14FB">
        <w:trPr>
          <w:trHeight w:val="14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5 333,2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0B14FB" w:rsidRPr="000B14FB" w:rsidTr="000B14FB">
        <w:trPr>
          <w:trHeight w:val="7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355,5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355,5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23,6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331,9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0B14FB" w:rsidRPr="000B14FB" w:rsidTr="000B14FB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1,0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15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0B14FB" w:rsidRPr="000B14FB" w:rsidTr="000B14FB">
        <w:trPr>
          <w:trHeight w:val="8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2,0</w:t>
            </w:r>
          </w:p>
        </w:tc>
      </w:tr>
      <w:tr w:rsidR="000B14FB" w:rsidRPr="000B14FB" w:rsidTr="000B14FB">
        <w:trPr>
          <w:trHeight w:val="4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5,0</w:t>
            </w:r>
          </w:p>
        </w:tc>
      </w:tr>
      <w:tr w:rsidR="000B14FB" w:rsidRPr="000B14FB" w:rsidTr="000B14FB">
        <w:trPr>
          <w:trHeight w:val="8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4 873,0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540,0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3 607,5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3 607,5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3 231,7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375,4</w:t>
            </w:r>
          </w:p>
        </w:tc>
      </w:tr>
      <w:tr w:rsidR="000B14FB" w:rsidRPr="000B14FB" w:rsidTr="000B14FB">
        <w:trPr>
          <w:trHeight w:val="4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0,4</w:t>
            </w:r>
          </w:p>
        </w:tc>
      </w:tr>
      <w:tr w:rsidR="000B14FB" w:rsidRPr="000B14FB" w:rsidTr="000B14FB">
        <w:trPr>
          <w:trHeight w:val="4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253,0</w:t>
            </w:r>
          </w:p>
        </w:tc>
      </w:tr>
      <w:tr w:rsidR="000B14FB" w:rsidRPr="000B14FB" w:rsidTr="000B14FB">
        <w:trPr>
          <w:trHeight w:val="12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63 785,5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57 545,3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59 991,1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3 945,3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7 840,7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5 719,4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5 719,4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5 719,4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2 121,3</w:t>
            </w:r>
          </w:p>
        </w:tc>
      </w:tr>
      <w:tr w:rsidR="000B14FB" w:rsidRPr="000B14FB" w:rsidTr="000B14FB">
        <w:trPr>
          <w:trHeight w:val="4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2 121,3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1 945,4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175,9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44 857,0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44 498,1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41 931,7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21 821,5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21 821,5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18 798,8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20 110,2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20 110,2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377,4</w:t>
            </w:r>
          </w:p>
        </w:tc>
      </w:tr>
      <w:tr w:rsidR="000B14FB" w:rsidRPr="000B14FB" w:rsidTr="000B14F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377,4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377,4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9 841,3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9 841,3</w:t>
            </w:r>
          </w:p>
        </w:tc>
      </w:tr>
      <w:tr w:rsidR="000B14FB" w:rsidRPr="000B14FB" w:rsidTr="000B14FB">
        <w:trPr>
          <w:trHeight w:val="14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9 157,1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684,2</w:t>
            </w:r>
          </w:p>
        </w:tc>
      </w:tr>
      <w:tr w:rsidR="000B14FB" w:rsidRPr="000B14FB" w:rsidTr="000B14FB">
        <w:trPr>
          <w:trHeight w:val="14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0B14FB" w:rsidRPr="000B14FB" w:rsidTr="000B14FB">
        <w:trPr>
          <w:trHeight w:val="8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0B14FB" w:rsidRPr="000B14FB" w:rsidTr="000B14FB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365,0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70,2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294,8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5 568,0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5 568,0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6 041,8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B14FB">
              <w:rPr>
                <w:rFonts w:eastAsia="Times New Roman"/>
                <w:b/>
                <w:bCs/>
                <w:lang w:eastAsia="ru-RU"/>
              </w:rPr>
              <w:t>6 042,2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17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3 147,7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3 147,7</w:t>
            </w:r>
          </w:p>
        </w:tc>
      </w:tr>
      <w:tr w:rsidR="000B14FB" w:rsidRPr="000B14FB" w:rsidTr="000B14FB">
        <w:trPr>
          <w:trHeight w:val="123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2 164,3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995,0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982,7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0,7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988,3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15,1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973,2</w:t>
            </w:r>
          </w:p>
        </w:tc>
      </w:tr>
      <w:tr w:rsidR="000B14FB" w:rsidRPr="000B14FB" w:rsidTr="000B14FB">
        <w:trPr>
          <w:trHeight w:val="112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973,2</w:t>
            </w:r>
          </w:p>
        </w:tc>
      </w:tr>
      <w:tr w:rsidR="000B14FB" w:rsidRPr="000B14FB" w:rsidTr="000B14FB">
        <w:trPr>
          <w:trHeight w:val="4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44,1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44,1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25,6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18,5</w:t>
            </w:r>
          </w:p>
        </w:tc>
      </w:tr>
      <w:tr w:rsidR="000B14FB" w:rsidRPr="000B14FB" w:rsidTr="000B14F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</w:tr>
      <w:tr w:rsidR="000B14FB" w:rsidRPr="000B14FB" w:rsidTr="000B14F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</w:tr>
      <w:tr w:rsidR="000B14FB" w:rsidRPr="000B14FB" w:rsidTr="000B14F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4FB" w:rsidRPr="000B14FB" w:rsidRDefault="000B14FB" w:rsidP="000B14F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4FB" w:rsidRPr="000B14FB" w:rsidRDefault="000B14FB" w:rsidP="000B14F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B14FB">
              <w:rPr>
                <w:rFonts w:eastAsia="Times New Roman"/>
                <w:lang w:eastAsia="ru-RU"/>
              </w:rPr>
              <w:t>1 853,6</w:t>
            </w:r>
          </w:p>
        </w:tc>
      </w:tr>
    </w:tbl>
    <w:p w:rsidR="00493C13" w:rsidRDefault="00493C13"/>
    <w:sectPr w:rsidR="00493C13" w:rsidSect="000B14FB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911" w:rsidRDefault="000D5911" w:rsidP="000B14FB">
      <w:pPr>
        <w:spacing w:after="0" w:line="240" w:lineRule="auto"/>
      </w:pPr>
      <w:r>
        <w:separator/>
      </w:r>
    </w:p>
  </w:endnote>
  <w:endnote w:type="continuationSeparator" w:id="0">
    <w:p w:rsidR="000D5911" w:rsidRDefault="000D5911" w:rsidP="000B1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911" w:rsidRDefault="000D5911" w:rsidP="000B14FB">
      <w:pPr>
        <w:spacing w:after="0" w:line="240" w:lineRule="auto"/>
      </w:pPr>
      <w:r>
        <w:separator/>
      </w:r>
    </w:p>
  </w:footnote>
  <w:footnote w:type="continuationSeparator" w:id="0">
    <w:p w:rsidR="000D5911" w:rsidRDefault="000D5911" w:rsidP="000B1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8284"/>
      <w:docPartObj>
        <w:docPartGallery w:val="Page Numbers (Top of Page)"/>
        <w:docPartUnique/>
      </w:docPartObj>
    </w:sdtPr>
    <w:sdtContent>
      <w:p w:rsidR="000B14FB" w:rsidRDefault="004C3313">
        <w:pPr>
          <w:pStyle w:val="a5"/>
          <w:jc w:val="center"/>
        </w:pPr>
        <w:fldSimple w:instr=" PAGE   \* MERGEFORMAT ">
          <w:r w:rsidR="00BD1B92">
            <w:rPr>
              <w:noProof/>
            </w:rPr>
            <w:t>45</w:t>
          </w:r>
        </w:fldSimple>
      </w:p>
    </w:sdtContent>
  </w:sdt>
  <w:p w:rsidR="000B14FB" w:rsidRDefault="000B14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4FB"/>
    <w:rsid w:val="000B14FB"/>
    <w:rsid w:val="000D5911"/>
    <w:rsid w:val="00103F4B"/>
    <w:rsid w:val="00493C13"/>
    <w:rsid w:val="00495DD3"/>
    <w:rsid w:val="004C3313"/>
    <w:rsid w:val="00655A34"/>
    <w:rsid w:val="00BD1B92"/>
    <w:rsid w:val="00DA00F0"/>
    <w:rsid w:val="00FC6123"/>
    <w:rsid w:val="00FF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4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14FB"/>
    <w:rPr>
      <w:color w:val="800080"/>
      <w:u w:val="single"/>
    </w:rPr>
  </w:style>
  <w:style w:type="paragraph" w:customStyle="1" w:styleId="xl66">
    <w:name w:val="xl66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0B14F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0B14F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0B14FB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0B14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0B14F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0B1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0B1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0B14FB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0B14FB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1">
    <w:name w:val="xl121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0B14FB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5">
    <w:name w:val="xl125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0B14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0B14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0B14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0B14F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0B14FB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B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14FB"/>
  </w:style>
  <w:style w:type="paragraph" w:styleId="a7">
    <w:name w:val="footer"/>
    <w:basedOn w:val="a"/>
    <w:link w:val="a8"/>
    <w:uiPriority w:val="99"/>
    <w:semiHidden/>
    <w:unhideWhenUsed/>
    <w:rsid w:val="000B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1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45</Pages>
  <Words>10857</Words>
  <Characters>61887</Characters>
  <Application>Microsoft Office Word</Application>
  <DocSecurity>0</DocSecurity>
  <Lines>515</Lines>
  <Paragraphs>145</Paragraphs>
  <ScaleCrop>false</ScaleCrop>
  <Company/>
  <LinksUpToDate>false</LinksUpToDate>
  <CharactersWithSpaces>72599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2020-02-18T13:26:00Z</cp:lastPrinted>
  <dcterms:created xsi:type="dcterms:W3CDTF">2019-04-12T10:27:00Z</dcterms:created>
  <dcterms:modified xsi:type="dcterms:W3CDTF">2020-02-18T13:28:00Z</dcterms:modified>
</cp:coreProperties>
</file>